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9B634">
      <w:pPr/>
      <w:r>
        <w:drawing>
          <wp:inline distT="0" distB="0" distL="114300" distR="114300">
            <wp:extent cx="4336415" cy="1701165"/>
            <wp:effectExtent l="0" t="0" r="6985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641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DC1C0">
      <w:pPr/>
      <w:r>
        <w:drawing>
          <wp:inline distT="0" distB="0" distL="114300" distR="114300">
            <wp:extent cx="5008880" cy="2504440"/>
            <wp:effectExtent l="0" t="0" r="1270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0888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8BF05"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这个上边这一块，有点厚了。是否可以调细一点，或者把字体放大一点，logo放大一点。</w:t>
      </w:r>
    </w:p>
    <w:p w14:paraId="2C14D184"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因为点进产品中心这里，产品图片有点显示不完全</w:t>
      </w:r>
    </w:p>
    <w:p w14:paraId="062FF8F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265680" cy="4920615"/>
            <wp:effectExtent l="0" t="0" r="1270" b="13335"/>
            <wp:docPr id="5" name="图片 5" descr="5f8d3559846b0900ef09034be4ec6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f8d3559846b0900ef09034be4ec642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492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用手机浏览网站的时候，logo这里会凸出来</w:t>
      </w:r>
    </w:p>
    <w:p w14:paraId="2C05C709">
      <w:pPr>
        <w:rPr>
          <w:rFonts w:hint="eastAsia"/>
          <w:lang w:val="en-US" w:eastAsia="zh-CN"/>
        </w:rPr>
      </w:pPr>
    </w:p>
    <w:p w14:paraId="702B9B6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4769485" cy="2817495"/>
            <wp:effectExtent l="0" t="0" r="12065" b="190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948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66DC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产品详情下面，文件下载这里，帮我们加一个说明书栏。我在网站后台上传说明书文件，都是显示在灯库这里。如上图参考。</w:t>
      </w:r>
    </w:p>
    <w:p w14:paraId="1F42FA53">
      <w:pPr>
        <w:rPr>
          <w:rFonts w:hint="eastAsia"/>
          <w:lang w:val="en-US" w:eastAsia="zh-CN"/>
        </w:rPr>
      </w:pPr>
    </w:p>
    <w:p w14:paraId="0F3F5DA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联系我们页这里，我们想加一排放微信和WhatsApp 的二维码，</w:t>
      </w:r>
    </w:p>
    <w:p w14:paraId="3F1E1F0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4580890" cy="2931795"/>
            <wp:effectExtent l="0" t="0" r="10160" b="190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519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如上图参考，请技术看下 加在哪里好</w:t>
      </w:r>
    </w:p>
    <w:p w14:paraId="6C6B733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微信：</w:t>
      </w:r>
      <w:r>
        <w:drawing>
          <wp:inline distT="0" distB="0" distL="114300" distR="114300">
            <wp:extent cx="967740" cy="964565"/>
            <wp:effectExtent l="0" t="0" r="0" b="3175"/>
            <wp:docPr id="2" name="图片 2" descr="2026-08-13 00:19:03.42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6-08-13 00:19:03.4260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96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</w:t>
      </w:r>
      <w:r>
        <w:drawing>
          <wp:inline distT="0" distB="0" distL="114300" distR="114300">
            <wp:extent cx="1009650" cy="1016635"/>
            <wp:effectExtent l="0" t="0" r="0" b="635"/>
            <wp:docPr id="3" name="图片 3" descr="2026-08-13 00:19:42.52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026-08-13 00:19:42.5250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 xml:space="preserve">    </w:t>
      </w:r>
      <w:r>
        <w:drawing>
          <wp:inline distT="0" distB="0" distL="114300" distR="114300">
            <wp:extent cx="975360" cy="972185"/>
            <wp:effectExtent l="0" t="0" r="15240" b="1841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4ABA8">
      <w:pPr>
        <w:rPr>
          <w:rFonts w:hint="eastAsia"/>
          <w:lang w:val="en-US" w:eastAsia="zh-CN"/>
        </w:rPr>
      </w:pPr>
    </w:p>
    <w:p w14:paraId="0576A85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Whatsapp：</w:t>
      </w:r>
    </w:p>
    <w:p w14:paraId="741D741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040765" cy="1036320"/>
            <wp:effectExtent l="0" t="0" r="6985" b="11430"/>
            <wp:docPr id="10" name="图片 10" descr="c16fc7ae45f3d072d71d55ebfc6414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16fc7ae45f3d072d71d55ebfc6414d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032510" cy="1036955"/>
            <wp:effectExtent l="0" t="0" r="15240" b="10795"/>
            <wp:docPr id="11" name="图片 11" descr="758a81d18d1d596b5233e6abac6218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58a81d18d1d596b5233e6abac62181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03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2026-08-12T19:25:40Z</dcterms:created>
  <dc:creator>drzeng</dc:creator>
  <cp:lastModifiedBy>iPhone</cp:lastModifiedBy>
  <dcterms:modified xsi:type="dcterms:W3CDTF">2026-08-13T00:20:02Z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2052-12.40.0</vt:lpwstr>
  </property>
  <property fmtid="{D5CDD505-2E9C-101B-9397-08002B2CF9AE}" pid="3" name="KSOTemplateDocerSaveRecord">
    <vt:lpwstr>eyJoZGlkIjoiMDZjYmExYjhhMDdmODgzY2IzNmJhMDU0ZjQ5NTZmZjMiLCJ1c2VySWQiOiI0NDk0MjYyMjQifQ==</vt:lpwstr>
  </property>
  <property fmtid="{D5CDD505-2E9C-101B-9397-08002B2CF9AE}" pid="4" name="ICV">
    <vt:lpwstr>56DD5287624848DDBF9899A970E758D9_12</vt:lpwstr>
  </property>
</Properties>
</file>